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61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</w:p>
    <w:p w14:paraId="051A16E4"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布草洗涤清单</w:t>
      </w:r>
    </w:p>
    <w:bookmarkEnd w:id="0"/>
    <w:tbl>
      <w:tblPr>
        <w:tblStyle w:val="4"/>
        <w:tblW w:w="85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285"/>
        <w:gridCol w:w="2775"/>
        <w:gridCol w:w="1086"/>
        <w:gridCol w:w="1475"/>
      </w:tblGrid>
      <w:tr w14:paraId="4F3C0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规格（cm)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4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单价</w:t>
            </w:r>
          </w:p>
        </w:tc>
      </w:tr>
      <w:tr w14:paraId="1BE5F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01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被套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230*160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DB00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54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床单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230*270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9D3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20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枕套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50*80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6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9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81AC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F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52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白大褂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59BD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03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白裤子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8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0B4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29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护士帽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1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BD7B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E4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病人裤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805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48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病人衣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ECE3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05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工作服上衣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9C6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92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F38C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84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空调被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200*150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A7C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34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毛毯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200*150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C196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A6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窗帘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2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付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1F7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25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袖套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3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2773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C7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小毛巾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25*25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A862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3E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中毛巾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43*76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D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4E8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5D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大毛巾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140*70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9C6B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FC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小被套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7B6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3D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小布袋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50*40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D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34D4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B7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纱布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50*50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33E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00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绑带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B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C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3E3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87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8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7D33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06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床罩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193*93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2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B28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4E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缝补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30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97F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3C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胶单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130*90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27F3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08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软担架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130*90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C6D2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71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消毒袋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80*60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3F0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B5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绿色治疗单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100*100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F196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18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大布袋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100*90*250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0A1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D2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40*40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A90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93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50*50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EAE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2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80*80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A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4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479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110*110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067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170*140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FAD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双层包布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190*170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5D3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双层治疗巾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50*75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3B6E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46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双层大孔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310*200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5740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F3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小孔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120*100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C006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A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3B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230*170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C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F94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7D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中单（单层）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0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180*110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4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3A08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41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手术衣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A90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EB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洗手裤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4BD4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5B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洗手衣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CDE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7B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参观衣/隔离衣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大、中、小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7EC7E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注：以上价格为单价采购，按实际洗涤量结算。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B406C"/>
    <w:rsid w:val="0566327C"/>
    <w:rsid w:val="05FD751D"/>
    <w:rsid w:val="06DF7185"/>
    <w:rsid w:val="097F381B"/>
    <w:rsid w:val="0BF00A21"/>
    <w:rsid w:val="0C1E7BF8"/>
    <w:rsid w:val="0C515ACB"/>
    <w:rsid w:val="103501B8"/>
    <w:rsid w:val="12645DEE"/>
    <w:rsid w:val="12EC3B28"/>
    <w:rsid w:val="131D6CBD"/>
    <w:rsid w:val="14733F9D"/>
    <w:rsid w:val="1777018B"/>
    <w:rsid w:val="184E71FB"/>
    <w:rsid w:val="19F05074"/>
    <w:rsid w:val="1D3E5C8C"/>
    <w:rsid w:val="20104D96"/>
    <w:rsid w:val="21221225"/>
    <w:rsid w:val="212D6B7C"/>
    <w:rsid w:val="21393A46"/>
    <w:rsid w:val="21635AC5"/>
    <w:rsid w:val="22A33297"/>
    <w:rsid w:val="247104F9"/>
    <w:rsid w:val="24DD793C"/>
    <w:rsid w:val="292F44DF"/>
    <w:rsid w:val="29802F8C"/>
    <w:rsid w:val="2CC338BC"/>
    <w:rsid w:val="2E8C4181"/>
    <w:rsid w:val="31526B07"/>
    <w:rsid w:val="322647FC"/>
    <w:rsid w:val="3730611F"/>
    <w:rsid w:val="39550B5F"/>
    <w:rsid w:val="3AB467C6"/>
    <w:rsid w:val="3B7913F9"/>
    <w:rsid w:val="3E183853"/>
    <w:rsid w:val="3EC13D81"/>
    <w:rsid w:val="3ECC2AA4"/>
    <w:rsid w:val="404623E2"/>
    <w:rsid w:val="40B81792"/>
    <w:rsid w:val="40D45C40"/>
    <w:rsid w:val="480F1B5E"/>
    <w:rsid w:val="4C261319"/>
    <w:rsid w:val="4F894099"/>
    <w:rsid w:val="50A97291"/>
    <w:rsid w:val="531F0A7C"/>
    <w:rsid w:val="53EC109A"/>
    <w:rsid w:val="542E35DB"/>
    <w:rsid w:val="54484523"/>
    <w:rsid w:val="550101FD"/>
    <w:rsid w:val="5D647EF4"/>
    <w:rsid w:val="5F63341C"/>
    <w:rsid w:val="622F6D22"/>
    <w:rsid w:val="62B2525D"/>
    <w:rsid w:val="62C70D09"/>
    <w:rsid w:val="697B284D"/>
    <w:rsid w:val="6BAC4B1E"/>
    <w:rsid w:val="743E24E1"/>
    <w:rsid w:val="757E77E7"/>
    <w:rsid w:val="77A45D76"/>
    <w:rsid w:val="79BC08F6"/>
    <w:rsid w:val="7B2C0D33"/>
    <w:rsid w:val="7B7F441F"/>
    <w:rsid w:val="7BAB1AAD"/>
    <w:rsid w:val="7DF06F0E"/>
    <w:rsid w:val="7E5A4CCF"/>
    <w:rsid w:val="7E97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99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892</Characters>
  <Lines>0</Lines>
  <Paragraphs>0</Paragraphs>
  <TotalTime>327</TotalTime>
  <ScaleCrop>false</ScaleCrop>
  <LinksUpToDate>false</LinksUpToDate>
  <CharactersWithSpaces>1011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2025-04-16T03:21:00Z</dcterms:created>
  <dc:creator>Administrator</dc:creator>
  <cp:lastModifiedBy>黄玉兰</cp:lastModifiedBy>
  <cp:lastPrinted>2026-08-04T02:47:00Z</cp:lastPrinted>
  <dcterms:modified xsi:type="dcterms:W3CDTF">2026-08-04T03:40:45Z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eyJoZGlkIjoiYWVlOGU2ZjZkMWFlYjdhZWFkNDBjNDc3MDFhMWE1YTUiLCJ1c2VySWQiOiIxODUyODI1MzcxIn0=</vt:lpwstr>
  </property>
  <property fmtid="{D5CDD505-2E9C-101B-9397-08002B2CF9AE}" pid="4" name="ICV">
    <vt:lpwstr>5290328E73CA4A5785D6CCCB06155480_13</vt:lpwstr>
  </property>
</Properties>
</file>